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3C324" w14:textId="77777777" w:rsidR="00B3711D" w:rsidRPr="00B3711D" w:rsidRDefault="00B3711D" w:rsidP="00B37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nb-NO"/>
        </w:rPr>
      </w:pPr>
      <w:bookmarkStart w:id="0" w:name="_GoBack"/>
      <w:bookmarkEnd w:id="0"/>
      <w:r w:rsidRPr="00B3711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nb-NO"/>
        </w:rPr>
        <w:t>Beredskapsgruppe</w:t>
      </w:r>
    </w:p>
    <w:p w14:paraId="32C21D43" w14:textId="77777777" w:rsidR="00B3711D" w:rsidRPr="00B3711D" w:rsidRDefault="00B3711D" w:rsidP="00B371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nb-NO"/>
        </w:rPr>
        <w:t>Hensikt</w:t>
      </w:r>
    </w:p>
    <w:p w14:paraId="5BE95D71" w14:textId="77777777" w:rsidR="00B3711D" w:rsidRPr="00B3711D" w:rsidRDefault="00B3711D" w:rsidP="00B3711D">
      <w:pPr>
        <w:numPr>
          <w:ilvl w:val="0"/>
          <w:numId w:val="1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Lede og koordinere kriseledelse i barnehagen </w:t>
      </w:r>
    </w:p>
    <w:p w14:paraId="22B2AA8B" w14:textId="77777777" w:rsidR="00B3711D" w:rsidRPr="00B3711D" w:rsidRDefault="00B3711D" w:rsidP="00B371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3B455EF4" w14:textId="77777777" w:rsidR="00B3711D" w:rsidRPr="00B3711D" w:rsidRDefault="00B3711D" w:rsidP="00B371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nb-NO"/>
        </w:rPr>
        <w:t>Ansvar</w:t>
      </w:r>
    </w:p>
    <w:p w14:paraId="6F5882EA" w14:textId="77777777" w:rsidR="00B3711D" w:rsidRPr="00B3711D" w:rsidRDefault="00B3711D" w:rsidP="00B3711D">
      <w:pPr>
        <w:numPr>
          <w:ilvl w:val="0"/>
          <w:numId w:val="2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Daglig leder er ansvarlig for å etablere en beredskapsgruppe</w:t>
      </w:r>
    </w:p>
    <w:p w14:paraId="31A347C4" w14:textId="77777777" w:rsidR="00B3711D" w:rsidRPr="00B3711D" w:rsidRDefault="00B3711D" w:rsidP="00B3711D">
      <w:pPr>
        <w:numPr>
          <w:ilvl w:val="0"/>
          <w:numId w:val="2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Daglig leder bør være en del av gruppen</w:t>
      </w:r>
    </w:p>
    <w:p w14:paraId="6004EE50" w14:textId="77777777" w:rsidR="00B3711D" w:rsidRPr="00B3711D" w:rsidRDefault="00B3711D" w:rsidP="00B3711D">
      <w:pPr>
        <w:numPr>
          <w:ilvl w:val="0"/>
          <w:numId w:val="2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Leder i beredskapsgruppen er ansvarlig for å avgjøre om aktuell uønsket hendelse skal håndteres som en krise</w:t>
      </w:r>
    </w:p>
    <w:p w14:paraId="3837512C" w14:textId="77777777" w:rsidR="00B3711D" w:rsidRPr="00B3711D" w:rsidRDefault="00B3711D" w:rsidP="00B3711D">
      <w:pPr>
        <w:numPr>
          <w:ilvl w:val="0"/>
          <w:numId w:val="2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Leder i beredskapsgruppen er ansvarlig for å lede og delegere oppgaver i en krisesituasjon</w:t>
      </w:r>
    </w:p>
    <w:p w14:paraId="3D31E438" w14:textId="77777777" w:rsidR="00B3711D" w:rsidRPr="00B3711D" w:rsidRDefault="00B3711D" w:rsidP="00B371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3E0D0D03" w14:textId="77777777" w:rsidR="00B3711D" w:rsidRPr="00B3711D" w:rsidRDefault="00B3711D" w:rsidP="00B371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nb-NO"/>
        </w:rPr>
        <w:t>Handling</w:t>
      </w:r>
    </w:p>
    <w:p w14:paraId="15B90FAC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Beredskapsgruppen gjennomfører beredskapsøvelser hvert år</w:t>
      </w:r>
    </w:p>
    <w:p w14:paraId="779AFC51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Beredskapsgruppen har kunnskap om, og kontakt med kommunens kriseteam, slik at barnehagen vet hva teamet kan bistå med</w:t>
      </w:r>
    </w:p>
    <w:p w14:paraId="0FCEB088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Kontakte politiet</w:t>
      </w:r>
    </w:p>
    <w:p w14:paraId="075703B0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 ansvaret for kriseledelsen i akuttfasen hvor nødetatene ikke er ankommet</w:t>
      </w:r>
    </w:p>
    <w:p w14:paraId="303525D8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Koordinere kriseledelsen i barnehagen i tett samarbeid med nødetatene og kommunens kriseteam</w:t>
      </w:r>
    </w:p>
    <w:p w14:paraId="01F99E13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Koordinere kriseinformasjon, i tett samarbeid med politiet</w:t>
      </w:r>
    </w:p>
    <w:p w14:paraId="6031E0C5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Loggføring</w:t>
      </w:r>
    </w:p>
    <w:p w14:paraId="7488C34D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Vurdere behov for støttetjenester til pårørende, ansatte og barn</w:t>
      </w:r>
    </w:p>
    <w:p w14:paraId="3DB95ABB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Vurdere tilkalling av kommunalt kriseteam</w:t>
      </w:r>
    </w:p>
    <w:p w14:paraId="0ADA9838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Opprette kontakt med andre aktuelle instanser</w:t>
      </w:r>
    </w:p>
    <w:p w14:paraId="7F0E5F7A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Ivareta bygningsmessige utfordringer med plassering</w:t>
      </w:r>
    </w:p>
    <w:p w14:paraId="6571C1EE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Sørge for skadebegrensning ved skade på bygninger og materiell</w:t>
      </w:r>
    </w:p>
    <w:p w14:paraId="5829B5FB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Sørge for videre sikkerhet på hendelsessted de første akutte timene hvis krisen er av bygningsmessig art</w:t>
      </w:r>
    </w:p>
    <w:p w14:paraId="533734F3" w14:textId="77777777" w:rsidR="00B3711D" w:rsidRPr="00B3711D" w:rsidRDefault="00B3711D" w:rsidP="00B3711D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Følge opp på skadestedet og organisere eventuelt etterarbeid av   teknisk karakter</w:t>
      </w:r>
    </w:p>
    <w:p w14:paraId="07F73528" w14:textId="77777777" w:rsidR="00B3711D" w:rsidRPr="00B3711D" w:rsidRDefault="00B3711D" w:rsidP="00B371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bookmarkStart w:id="1" w:name="_Toc367452190"/>
      <w:bookmarkStart w:id="2" w:name="_Toc367452063"/>
      <w:bookmarkStart w:id="3" w:name="_Toc367451791"/>
      <w:bookmarkStart w:id="4" w:name="_Toc367451633"/>
      <w:bookmarkStart w:id="5" w:name="_Toc367449165"/>
      <w:bookmarkStart w:id="6" w:name="_Toc367447353"/>
      <w:bookmarkStart w:id="7" w:name="_Toc367438842"/>
      <w:bookmarkEnd w:id="1"/>
      <w:bookmarkEnd w:id="2"/>
      <w:bookmarkEnd w:id="3"/>
      <w:bookmarkEnd w:id="4"/>
      <w:bookmarkEnd w:id="5"/>
      <w:bookmarkEnd w:id="6"/>
      <w:bookmarkEnd w:id="7"/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31BF0212" w14:textId="77777777" w:rsidR="00B3711D" w:rsidRPr="00B3711D" w:rsidRDefault="00B3711D" w:rsidP="00B371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bookmarkStart w:id="8" w:name="_Toc408314767"/>
      <w:bookmarkStart w:id="9" w:name="_Toc405977222"/>
      <w:bookmarkStart w:id="10" w:name="_Toc405977022"/>
      <w:bookmarkStart w:id="11" w:name="_Toc405795191"/>
      <w:bookmarkStart w:id="12" w:name="_Toc405459799"/>
      <w:bookmarkStart w:id="13" w:name="_Toc405458273"/>
      <w:bookmarkEnd w:id="8"/>
      <w:bookmarkEnd w:id="9"/>
      <w:bookmarkEnd w:id="10"/>
      <w:bookmarkEnd w:id="11"/>
      <w:bookmarkEnd w:id="12"/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lastRenderedPageBreak/>
        <w:t>Beredskapsgruppens medlemmer:</w:t>
      </w:r>
      <w:bookmarkEnd w:id="13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21"/>
        <w:gridCol w:w="3026"/>
      </w:tblGrid>
      <w:tr w:rsidR="00B3711D" w:rsidRPr="00B3711D" w14:paraId="56879A7F" w14:textId="77777777" w:rsidTr="00B3711D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2B68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307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0F778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Stilling</w:t>
            </w:r>
          </w:p>
        </w:tc>
        <w:tc>
          <w:tcPr>
            <w:tcW w:w="307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8364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Telefonnummer</w:t>
            </w:r>
          </w:p>
        </w:tc>
      </w:tr>
      <w:tr w:rsidR="00B3711D" w:rsidRPr="00B3711D" w14:paraId="2ECDB60C" w14:textId="77777777" w:rsidTr="00B3711D">
        <w:tc>
          <w:tcPr>
            <w:tcW w:w="307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EE0D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May Krüger</w:t>
            </w:r>
          </w:p>
        </w:tc>
        <w:tc>
          <w:tcPr>
            <w:tcW w:w="30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427D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Daglig leder</w:t>
            </w:r>
          </w:p>
        </w:tc>
        <w:tc>
          <w:tcPr>
            <w:tcW w:w="30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801E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48118835</w:t>
            </w:r>
          </w:p>
        </w:tc>
      </w:tr>
      <w:tr w:rsidR="00B3711D" w:rsidRPr="00B3711D" w14:paraId="59D0C828" w14:textId="77777777" w:rsidTr="00B3711D">
        <w:tc>
          <w:tcPr>
            <w:tcW w:w="307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DB836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Mariann Sørby</w:t>
            </w:r>
          </w:p>
        </w:tc>
        <w:tc>
          <w:tcPr>
            <w:tcW w:w="30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BEE5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Eier</w:t>
            </w:r>
          </w:p>
        </w:tc>
        <w:tc>
          <w:tcPr>
            <w:tcW w:w="30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116A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90127646</w:t>
            </w:r>
          </w:p>
        </w:tc>
      </w:tr>
      <w:tr w:rsidR="00B3711D" w:rsidRPr="00B3711D" w14:paraId="2D951D25" w14:textId="77777777" w:rsidTr="00B3711D">
        <w:tc>
          <w:tcPr>
            <w:tcW w:w="307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7D4D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  <w:proofErr w:type="spellStart"/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Mirsada</w:t>
            </w:r>
            <w:proofErr w:type="spellEnd"/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Blazevic</w:t>
            </w:r>
            <w:proofErr w:type="spellEnd"/>
          </w:p>
        </w:tc>
        <w:tc>
          <w:tcPr>
            <w:tcW w:w="30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B37D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Førskolelærer</w:t>
            </w:r>
          </w:p>
        </w:tc>
        <w:tc>
          <w:tcPr>
            <w:tcW w:w="30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84F2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40627696</w:t>
            </w:r>
          </w:p>
        </w:tc>
      </w:tr>
      <w:tr w:rsidR="00B3711D" w:rsidRPr="00B3711D" w14:paraId="714C5459" w14:textId="77777777" w:rsidTr="00B3711D">
        <w:tc>
          <w:tcPr>
            <w:tcW w:w="307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D721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Drude Krüger</w:t>
            </w:r>
          </w:p>
        </w:tc>
        <w:tc>
          <w:tcPr>
            <w:tcW w:w="30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D9CB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Førskolelærer</w:t>
            </w:r>
          </w:p>
        </w:tc>
        <w:tc>
          <w:tcPr>
            <w:tcW w:w="30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FB30" w14:textId="77777777" w:rsidR="00B3711D" w:rsidRPr="00B3711D" w:rsidRDefault="00B3711D" w:rsidP="00B3711D">
            <w:pPr>
              <w:spacing w:before="300" w:after="3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B3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95434288</w:t>
            </w:r>
          </w:p>
        </w:tc>
      </w:tr>
    </w:tbl>
    <w:p w14:paraId="184CDA76" w14:textId="77777777" w:rsidR="00B3711D" w:rsidRPr="00B3711D" w:rsidRDefault="00B3711D" w:rsidP="00B371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3711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5765ABB8" w14:textId="77777777" w:rsidR="00717C14" w:rsidRDefault="00B3711D" w:rsidP="00B37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Referanse</w:t>
      </w:r>
      <w:r w:rsidR="001B792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799D4A" w14:textId="77777777" w:rsidR="00B3711D" w:rsidRPr="00B3711D" w:rsidRDefault="008136AB" w:rsidP="00B3711D">
      <w:pPr>
        <w:numPr>
          <w:ilvl w:val="0"/>
          <w:numId w:val="4"/>
        </w:numPr>
        <w:shd w:val="clear" w:color="auto" w:fill="FFFFFF"/>
        <w:spacing w:after="45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hyperlink r:id="rId5" w:tgtFrame="_blank" w:history="1">
        <w:r w:rsidR="00B3711D" w:rsidRPr="00B3711D">
          <w:rPr>
            <w:rFonts w:ascii="Times New Roman" w:eastAsia="Times New Roman" w:hAnsi="Times New Roman" w:cs="Times New Roman"/>
            <w:sz w:val="24"/>
            <w:szCs w:val="24"/>
            <w:lang w:eastAsia="nb-NO"/>
          </w:rPr>
          <w:t>Forskrift om miljørettet helsevern § 14</w:t>
        </w:r>
      </w:hyperlink>
    </w:p>
    <w:p w14:paraId="3E940BDB" w14:textId="77777777" w:rsidR="00B3711D" w:rsidRPr="00B3711D" w:rsidRDefault="008136AB" w:rsidP="00B3711D">
      <w:pPr>
        <w:numPr>
          <w:ilvl w:val="0"/>
          <w:numId w:val="4"/>
        </w:numPr>
        <w:shd w:val="clear" w:color="auto" w:fill="FFFFFF"/>
        <w:spacing w:after="45" w:line="360" w:lineRule="auto"/>
        <w:ind w:left="180"/>
        <w:rPr>
          <w:rFonts w:ascii="Arial" w:eastAsia="Times New Roman" w:hAnsi="Arial" w:cs="Arial"/>
          <w:color w:val="000000"/>
          <w:sz w:val="16"/>
          <w:szCs w:val="16"/>
          <w:lang w:eastAsia="nb-NO"/>
        </w:rPr>
      </w:pPr>
      <w:hyperlink r:id="rId6" w:tgtFrame="_blank" w:history="1">
        <w:r w:rsidR="00B3711D" w:rsidRPr="00B3711D">
          <w:rPr>
            <w:rFonts w:ascii="Times New Roman" w:eastAsia="Times New Roman" w:hAnsi="Times New Roman" w:cs="Times New Roman"/>
            <w:sz w:val="24"/>
            <w:szCs w:val="24"/>
            <w:lang w:eastAsia="nb-NO"/>
          </w:rPr>
          <w:t>Utdanningsdirektoratet- Alvorlige hendelser i barnehager og utdanningsinstitusjoner</w:t>
        </w:r>
      </w:hyperlink>
    </w:p>
    <w:p w14:paraId="5097A0A8" w14:textId="77777777" w:rsidR="00B3711D" w:rsidRPr="00B3711D" w:rsidRDefault="00B3711D" w:rsidP="00B37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3711D" w:rsidRPr="00B3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365B9"/>
    <w:multiLevelType w:val="multilevel"/>
    <w:tmpl w:val="9790094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23EEA"/>
    <w:multiLevelType w:val="multilevel"/>
    <w:tmpl w:val="9224F4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127F1"/>
    <w:multiLevelType w:val="multilevel"/>
    <w:tmpl w:val="DFC2CB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859C7"/>
    <w:multiLevelType w:val="multilevel"/>
    <w:tmpl w:val="E892CF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1D"/>
    <w:rsid w:val="000002B3"/>
    <w:rsid w:val="00015D5B"/>
    <w:rsid w:val="00026720"/>
    <w:rsid w:val="00027961"/>
    <w:rsid w:val="00040A19"/>
    <w:rsid w:val="0005092B"/>
    <w:rsid w:val="00071F5E"/>
    <w:rsid w:val="000827FE"/>
    <w:rsid w:val="000B6424"/>
    <w:rsid w:val="000D12FF"/>
    <w:rsid w:val="000D1D62"/>
    <w:rsid w:val="000D2FE1"/>
    <w:rsid w:val="000E3733"/>
    <w:rsid w:val="000E5009"/>
    <w:rsid w:val="000F2A9C"/>
    <w:rsid w:val="00101EFE"/>
    <w:rsid w:val="00112121"/>
    <w:rsid w:val="00115B73"/>
    <w:rsid w:val="00116BF9"/>
    <w:rsid w:val="00122EDC"/>
    <w:rsid w:val="00123924"/>
    <w:rsid w:val="001259C3"/>
    <w:rsid w:val="00127BCE"/>
    <w:rsid w:val="001450D3"/>
    <w:rsid w:val="00160B29"/>
    <w:rsid w:val="00166794"/>
    <w:rsid w:val="001704CF"/>
    <w:rsid w:val="0017646A"/>
    <w:rsid w:val="001A524E"/>
    <w:rsid w:val="001A5D70"/>
    <w:rsid w:val="001B7925"/>
    <w:rsid w:val="001C44C0"/>
    <w:rsid w:val="001D3781"/>
    <w:rsid w:val="001D7C74"/>
    <w:rsid w:val="002070A0"/>
    <w:rsid w:val="00235CAA"/>
    <w:rsid w:val="00267C42"/>
    <w:rsid w:val="002B6EFB"/>
    <w:rsid w:val="002C3022"/>
    <w:rsid w:val="002C6AF3"/>
    <w:rsid w:val="002E267F"/>
    <w:rsid w:val="002E3AA4"/>
    <w:rsid w:val="002F43E0"/>
    <w:rsid w:val="00307CB8"/>
    <w:rsid w:val="003364ED"/>
    <w:rsid w:val="00340167"/>
    <w:rsid w:val="00356321"/>
    <w:rsid w:val="003747C9"/>
    <w:rsid w:val="00380FC6"/>
    <w:rsid w:val="003A34E0"/>
    <w:rsid w:val="003A7696"/>
    <w:rsid w:val="003B2D8E"/>
    <w:rsid w:val="003E1803"/>
    <w:rsid w:val="003F3D5C"/>
    <w:rsid w:val="003F6FC2"/>
    <w:rsid w:val="003F725C"/>
    <w:rsid w:val="00410FD5"/>
    <w:rsid w:val="00413B8E"/>
    <w:rsid w:val="004172F9"/>
    <w:rsid w:val="00422801"/>
    <w:rsid w:val="00425C14"/>
    <w:rsid w:val="004414A5"/>
    <w:rsid w:val="0044413C"/>
    <w:rsid w:val="00451198"/>
    <w:rsid w:val="00463691"/>
    <w:rsid w:val="00492D09"/>
    <w:rsid w:val="004A1B6D"/>
    <w:rsid w:val="004A2BA6"/>
    <w:rsid w:val="004B761D"/>
    <w:rsid w:val="004C5B4F"/>
    <w:rsid w:val="004C74ED"/>
    <w:rsid w:val="004E3B60"/>
    <w:rsid w:val="004E56D8"/>
    <w:rsid w:val="005038EF"/>
    <w:rsid w:val="00530F02"/>
    <w:rsid w:val="00531CD0"/>
    <w:rsid w:val="005542C5"/>
    <w:rsid w:val="0057398F"/>
    <w:rsid w:val="00577EC9"/>
    <w:rsid w:val="00593D18"/>
    <w:rsid w:val="005A74C2"/>
    <w:rsid w:val="005B5505"/>
    <w:rsid w:val="005B6881"/>
    <w:rsid w:val="005C3D83"/>
    <w:rsid w:val="005C5DD2"/>
    <w:rsid w:val="005D161A"/>
    <w:rsid w:val="0061509F"/>
    <w:rsid w:val="00620901"/>
    <w:rsid w:val="00624121"/>
    <w:rsid w:val="00627EA2"/>
    <w:rsid w:val="00632603"/>
    <w:rsid w:val="00650CC2"/>
    <w:rsid w:val="00651844"/>
    <w:rsid w:val="00654A18"/>
    <w:rsid w:val="00667496"/>
    <w:rsid w:val="006A005E"/>
    <w:rsid w:val="006B4DC4"/>
    <w:rsid w:val="006D128B"/>
    <w:rsid w:val="006E0328"/>
    <w:rsid w:val="006E08FB"/>
    <w:rsid w:val="006F3559"/>
    <w:rsid w:val="006F6304"/>
    <w:rsid w:val="0070226D"/>
    <w:rsid w:val="007072D3"/>
    <w:rsid w:val="00717C14"/>
    <w:rsid w:val="00723FA3"/>
    <w:rsid w:val="00735FF0"/>
    <w:rsid w:val="00746534"/>
    <w:rsid w:val="00750096"/>
    <w:rsid w:val="007538F7"/>
    <w:rsid w:val="0075771C"/>
    <w:rsid w:val="00762A3D"/>
    <w:rsid w:val="00777633"/>
    <w:rsid w:val="007808A7"/>
    <w:rsid w:val="00780FAE"/>
    <w:rsid w:val="007B4C35"/>
    <w:rsid w:val="007B6A41"/>
    <w:rsid w:val="007F26AA"/>
    <w:rsid w:val="0081221B"/>
    <w:rsid w:val="008136AB"/>
    <w:rsid w:val="0082406F"/>
    <w:rsid w:val="00841D4D"/>
    <w:rsid w:val="0084585A"/>
    <w:rsid w:val="00860FFB"/>
    <w:rsid w:val="00875AA2"/>
    <w:rsid w:val="008877D3"/>
    <w:rsid w:val="008B7EA5"/>
    <w:rsid w:val="008F1286"/>
    <w:rsid w:val="0092485F"/>
    <w:rsid w:val="00931C2F"/>
    <w:rsid w:val="009336AF"/>
    <w:rsid w:val="00966AD7"/>
    <w:rsid w:val="00972951"/>
    <w:rsid w:val="00973517"/>
    <w:rsid w:val="00975CD2"/>
    <w:rsid w:val="009768D1"/>
    <w:rsid w:val="009817C0"/>
    <w:rsid w:val="00990A42"/>
    <w:rsid w:val="00994717"/>
    <w:rsid w:val="009B25A1"/>
    <w:rsid w:val="009C41C6"/>
    <w:rsid w:val="009D3DC8"/>
    <w:rsid w:val="009F3967"/>
    <w:rsid w:val="00A07B9B"/>
    <w:rsid w:val="00A15424"/>
    <w:rsid w:val="00A23E87"/>
    <w:rsid w:val="00A301A6"/>
    <w:rsid w:val="00A30C62"/>
    <w:rsid w:val="00A4654D"/>
    <w:rsid w:val="00A65ED6"/>
    <w:rsid w:val="00A853ED"/>
    <w:rsid w:val="00A977F3"/>
    <w:rsid w:val="00AA66A8"/>
    <w:rsid w:val="00AB0157"/>
    <w:rsid w:val="00AB35E5"/>
    <w:rsid w:val="00AC6D3D"/>
    <w:rsid w:val="00AC7059"/>
    <w:rsid w:val="00AD46A8"/>
    <w:rsid w:val="00AE0BCD"/>
    <w:rsid w:val="00AE0EA9"/>
    <w:rsid w:val="00B13BC5"/>
    <w:rsid w:val="00B3711D"/>
    <w:rsid w:val="00B513D9"/>
    <w:rsid w:val="00B65C6C"/>
    <w:rsid w:val="00B86CC5"/>
    <w:rsid w:val="00B92AF3"/>
    <w:rsid w:val="00B955D3"/>
    <w:rsid w:val="00BA1B35"/>
    <w:rsid w:val="00BB2E8D"/>
    <w:rsid w:val="00BB54EB"/>
    <w:rsid w:val="00BB6339"/>
    <w:rsid w:val="00BD2526"/>
    <w:rsid w:val="00BD76D1"/>
    <w:rsid w:val="00BE772D"/>
    <w:rsid w:val="00BE7FA6"/>
    <w:rsid w:val="00C00B63"/>
    <w:rsid w:val="00C0449A"/>
    <w:rsid w:val="00C21291"/>
    <w:rsid w:val="00C424E5"/>
    <w:rsid w:val="00C45B9D"/>
    <w:rsid w:val="00C62800"/>
    <w:rsid w:val="00C63910"/>
    <w:rsid w:val="00C67875"/>
    <w:rsid w:val="00C91889"/>
    <w:rsid w:val="00C932A9"/>
    <w:rsid w:val="00C93AC9"/>
    <w:rsid w:val="00C9660B"/>
    <w:rsid w:val="00CA4977"/>
    <w:rsid w:val="00CC6A38"/>
    <w:rsid w:val="00CC753F"/>
    <w:rsid w:val="00CD541A"/>
    <w:rsid w:val="00D015A4"/>
    <w:rsid w:val="00D16358"/>
    <w:rsid w:val="00D22498"/>
    <w:rsid w:val="00D251A8"/>
    <w:rsid w:val="00D313E9"/>
    <w:rsid w:val="00D31C4B"/>
    <w:rsid w:val="00D43398"/>
    <w:rsid w:val="00D55474"/>
    <w:rsid w:val="00D60550"/>
    <w:rsid w:val="00DA7B19"/>
    <w:rsid w:val="00DB1B8D"/>
    <w:rsid w:val="00DB6909"/>
    <w:rsid w:val="00DC072F"/>
    <w:rsid w:val="00DC1F70"/>
    <w:rsid w:val="00E048D8"/>
    <w:rsid w:val="00E328FC"/>
    <w:rsid w:val="00E526A4"/>
    <w:rsid w:val="00E55393"/>
    <w:rsid w:val="00E5595A"/>
    <w:rsid w:val="00E62333"/>
    <w:rsid w:val="00E71BD3"/>
    <w:rsid w:val="00E81E90"/>
    <w:rsid w:val="00E904D0"/>
    <w:rsid w:val="00E909FB"/>
    <w:rsid w:val="00EB0D81"/>
    <w:rsid w:val="00EB477F"/>
    <w:rsid w:val="00EC7B07"/>
    <w:rsid w:val="00ED277D"/>
    <w:rsid w:val="00ED460B"/>
    <w:rsid w:val="00ED5A26"/>
    <w:rsid w:val="00EE2238"/>
    <w:rsid w:val="00EE4845"/>
    <w:rsid w:val="00EE5496"/>
    <w:rsid w:val="00EF311E"/>
    <w:rsid w:val="00EF7BD1"/>
    <w:rsid w:val="00F02F11"/>
    <w:rsid w:val="00F04F93"/>
    <w:rsid w:val="00F11EB2"/>
    <w:rsid w:val="00F41310"/>
    <w:rsid w:val="00F5517A"/>
    <w:rsid w:val="00F62FFB"/>
    <w:rsid w:val="00F63F7E"/>
    <w:rsid w:val="00F865F8"/>
    <w:rsid w:val="00FC79A0"/>
    <w:rsid w:val="00FD5E95"/>
    <w:rsid w:val="00FD6D8A"/>
    <w:rsid w:val="00FE6C18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DF2D"/>
  <w15:chartTrackingRefBased/>
  <w15:docId w15:val="{1EEE61E2-AE5C-4A31-BA62-831C9306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B37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ovdata.no/forskrift/1995-12-01-928/%C2%A714" TargetMode="External"/><Relationship Id="rId6" Type="http://schemas.openxmlformats.org/officeDocument/2006/relationships/hyperlink" Target="http://www.udir.no/Upload/Laringsmiljo/Beredskap/UDIR_Veileder%20Alvorlige%20skolehend_web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1547</Characters>
  <Application>Microsoft Macintosh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</dc:creator>
  <cp:keywords/>
  <dc:description/>
  <cp:lastModifiedBy>Drude Krüger</cp:lastModifiedBy>
  <cp:revision>2</cp:revision>
  <dcterms:created xsi:type="dcterms:W3CDTF">2017-08-25T16:37:00Z</dcterms:created>
  <dcterms:modified xsi:type="dcterms:W3CDTF">2017-08-25T16:37:00Z</dcterms:modified>
</cp:coreProperties>
</file>